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Modelica" w:cs="Modelica" w:eastAsia="Modelica" w:hAnsi="Modelica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Modelica" w:cs="Modelica" w:eastAsia="Modelica" w:hAnsi="Modelica"/>
          <w:b w:val="1"/>
          <w:sz w:val="22"/>
          <w:szCs w:val="22"/>
          <w:vertAlign w:val="baseline"/>
          <w:rtl w:val="0"/>
        </w:rPr>
        <w:t xml:space="preserve">ACORDO INDIVIDUAL ANEXO AO CONTRATO DE TRABALHO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Modelica" w:cs="Modelica" w:eastAsia="Modelica" w:hAnsi="Modelica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Modelica" w:cs="Modelica" w:eastAsia="Modelica" w:hAnsi="Modelica"/>
          <w:b w:val="1"/>
          <w:sz w:val="22"/>
          <w:szCs w:val="22"/>
          <w:vertAlign w:val="baseline"/>
          <w:rtl w:val="0"/>
        </w:rPr>
        <w:t xml:space="preserve">HOME OFFICE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both"/>
        <w:rPr>
          <w:rFonts w:ascii="Modelica" w:cs="Modelica" w:eastAsia="Modelica" w:hAnsi="Modelica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rFonts w:ascii="Modelica" w:cs="Modelica" w:eastAsia="Modelica" w:hAnsi="Modelica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Modelica" w:cs="Modelica" w:eastAsia="Modelica" w:hAnsi="Modelica"/>
          <w:sz w:val="22"/>
          <w:szCs w:val="22"/>
          <w:vertAlign w:val="baseline"/>
          <w:rtl w:val="0"/>
        </w:rPr>
        <w:t xml:space="preserve">Pelo</w:t>
      </w:r>
      <w:r w:rsidDel="00000000" w:rsidR="00000000" w:rsidRPr="00000000">
        <w:rPr>
          <w:rFonts w:ascii="Modelica" w:cs="Modelica" w:eastAsia="Modelica" w:hAnsi="Modelica"/>
          <w:b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Fonts w:ascii="Modelica" w:cs="Modelica" w:eastAsia="Modelica" w:hAnsi="Modelica"/>
          <w:color w:val="000000"/>
          <w:sz w:val="22"/>
          <w:szCs w:val="22"/>
          <w:vertAlign w:val="baseline"/>
          <w:rtl w:val="0"/>
        </w:rPr>
        <w:t xml:space="preserve">presente instrumento particular</w:t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rFonts w:ascii="Modelica" w:cs="Modelica" w:eastAsia="Modelica" w:hAnsi="Modelica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rFonts w:ascii="Modelica" w:cs="Modelica" w:eastAsia="Modelica" w:hAnsi="Modelica"/>
          <w:sz w:val="22"/>
          <w:szCs w:val="22"/>
          <w:vertAlign w:val="baseline"/>
        </w:rPr>
      </w:pPr>
      <w:r w:rsidDel="00000000" w:rsidR="00000000" w:rsidRPr="00000000">
        <w:rPr>
          <w:rFonts w:ascii="Modelica" w:cs="Modelica" w:eastAsia="Modelica" w:hAnsi="Modelica"/>
          <w:sz w:val="22"/>
          <w:szCs w:val="22"/>
          <w:vertAlign w:val="baseline"/>
          <w:rtl w:val="0"/>
        </w:rPr>
        <w:t xml:space="preserve">Entre a </w:t>
      </w:r>
      <w:r w:rsidDel="00000000" w:rsidR="00000000" w:rsidRPr="00000000">
        <w:rPr>
          <w:rFonts w:ascii="Modelica" w:cs="Modelica" w:eastAsia="Modelica" w:hAnsi="Modelica"/>
          <w:sz w:val="22"/>
          <w:szCs w:val="22"/>
          <w:highlight w:val="white"/>
          <w:vertAlign w:val="baseline"/>
          <w:rtl w:val="0"/>
        </w:rPr>
        <w:t xml:space="preserve">empresa [</w:t>
      </w:r>
      <w:r w:rsidDel="00000000" w:rsidR="00000000" w:rsidRPr="00000000">
        <w:rPr>
          <w:rFonts w:ascii="Modelica" w:cs="Modelica" w:eastAsia="Modelica" w:hAnsi="Modelica"/>
          <w:b w:val="1"/>
          <w:sz w:val="22"/>
          <w:szCs w:val="22"/>
          <w:highlight w:val="lightGray"/>
          <w:vertAlign w:val="baseline"/>
          <w:rtl w:val="0"/>
        </w:rPr>
        <w:t xml:space="preserve">NOME DA EMPRESA</w:t>
      </w:r>
      <w:r w:rsidDel="00000000" w:rsidR="00000000" w:rsidRPr="00000000">
        <w:rPr>
          <w:rFonts w:ascii="Modelica" w:cs="Modelica" w:eastAsia="Modelica" w:hAnsi="Modelica"/>
          <w:sz w:val="22"/>
          <w:szCs w:val="22"/>
          <w:highlight w:val="lightGray"/>
          <w:vertAlign w:val="baseline"/>
          <w:rtl w:val="0"/>
        </w:rPr>
        <w:t xml:space="preserve">, INSCRITA NO CNPJ SOB O Nº XX.XXX.XXX/XXXX-XX</w:t>
      </w:r>
      <w:r w:rsidDel="00000000" w:rsidR="00000000" w:rsidRPr="00000000">
        <w:rPr>
          <w:rFonts w:ascii="Modelica" w:cs="Modelica" w:eastAsia="Modelica" w:hAnsi="Modelica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Fonts w:ascii="Modelica" w:cs="Modelica" w:eastAsia="Modelica" w:hAnsi="Modelica"/>
          <w:sz w:val="22"/>
          <w:szCs w:val="22"/>
          <w:highlight w:val="lightGray"/>
          <w:vertAlign w:val="baseline"/>
          <w:rtl w:val="0"/>
        </w:rPr>
        <w:t xml:space="preserve">E ENDEREÇO</w:t>
      </w:r>
      <w:r w:rsidDel="00000000" w:rsidR="00000000" w:rsidRPr="00000000">
        <w:rPr>
          <w:rFonts w:ascii="Modelica" w:cs="Modelica" w:eastAsia="Modelica" w:hAnsi="Modelica"/>
          <w:sz w:val="22"/>
          <w:szCs w:val="22"/>
          <w:vertAlign w:val="baseline"/>
          <w:rtl w:val="0"/>
        </w:rPr>
        <w:t xml:space="preserve">], doravante designada simplesmente, Empregadora; e </w:t>
      </w:r>
      <w:r w:rsidDel="00000000" w:rsidR="00000000" w:rsidRPr="00000000">
        <w:rPr>
          <w:rFonts w:ascii="Modelica" w:cs="Modelica" w:eastAsia="Modelica" w:hAnsi="Modelica"/>
          <w:sz w:val="22"/>
          <w:szCs w:val="22"/>
          <w:highlight w:val="lightGray"/>
          <w:vertAlign w:val="baseline"/>
          <w:rtl w:val="0"/>
        </w:rPr>
        <w:t xml:space="preserve">[INSERIR O NOME DO EMPREGADO],</w:t>
      </w:r>
      <w:r w:rsidDel="00000000" w:rsidR="00000000" w:rsidRPr="00000000">
        <w:rPr>
          <w:rFonts w:ascii="Modelica" w:cs="Modelica" w:eastAsia="Modelica" w:hAnsi="Modelica"/>
          <w:sz w:val="22"/>
          <w:szCs w:val="22"/>
          <w:vertAlign w:val="baseline"/>
          <w:rtl w:val="0"/>
        </w:rPr>
        <w:t xml:space="preserve"> brasileiro (a), </w:t>
      </w:r>
      <w:r w:rsidDel="00000000" w:rsidR="00000000" w:rsidRPr="00000000">
        <w:rPr>
          <w:rFonts w:ascii="Modelica" w:cs="Modelica" w:eastAsia="Modelica" w:hAnsi="Modelica"/>
          <w:sz w:val="22"/>
          <w:szCs w:val="22"/>
          <w:highlight w:val="lightGray"/>
          <w:vertAlign w:val="baseline"/>
          <w:rtl w:val="0"/>
        </w:rPr>
        <w:t xml:space="preserve">estado civil</w:t>
      </w:r>
      <w:r w:rsidDel="00000000" w:rsidR="00000000" w:rsidRPr="00000000">
        <w:rPr>
          <w:rFonts w:ascii="Modelica" w:cs="Modelica" w:eastAsia="Modelica" w:hAnsi="Modelica"/>
          <w:sz w:val="22"/>
          <w:szCs w:val="22"/>
          <w:vertAlign w:val="baseline"/>
          <w:rtl w:val="0"/>
        </w:rPr>
        <w:t xml:space="preserve">, inscrito no RG sob o nº </w:t>
      </w:r>
      <w:r w:rsidDel="00000000" w:rsidR="00000000" w:rsidRPr="00000000">
        <w:rPr>
          <w:rFonts w:ascii="Modelica" w:cs="Modelica" w:eastAsia="Modelica" w:hAnsi="Modelica"/>
          <w:sz w:val="22"/>
          <w:szCs w:val="22"/>
          <w:highlight w:val="lightGray"/>
          <w:vertAlign w:val="baseline"/>
          <w:rtl w:val="0"/>
        </w:rPr>
        <w:t xml:space="preserve">xxxxx</w:t>
      </w:r>
      <w:r w:rsidDel="00000000" w:rsidR="00000000" w:rsidRPr="00000000">
        <w:rPr>
          <w:rFonts w:ascii="Modelica" w:cs="Modelica" w:eastAsia="Modelica" w:hAnsi="Modelica"/>
          <w:sz w:val="22"/>
          <w:szCs w:val="22"/>
          <w:vertAlign w:val="baseline"/>
          <w:rtl w:val="0"/>
        </w:rPr>
        <w:t xml:space="preserve"> e no CPF sob o nº </w:t>
      </w:r>
      <w:r w:rsidDel="00000000" w:rsidR="00000000" w:rsidRPr="00000000">
        <w:rPr>
          <w:rFonts w:ascii="Modelica" w:cs="Modelica" w:eastAsia="Modelica" w:hAnsi="Modelica"/>
          <w:sz w:val="22"/>
          <w:szCs w:val="22"/>
          <w:highlight w:val="lightGray"/>
          <w:vertAlign w:val="baseline"/>
          <w:rtl w:val="0"/>
        </w:rPr>
        <w:t xml:space="preserve">xxxxxx</w:t>
      </w:r>
      <w:r w:rsidDel="00000000" w:rsidR="00000000" w:rsidRPr="00000000">
        <w:rPr>
          <w:rFonts w:ascii="Modelica" w:cs="Modelica" w:eastAsia="Modelica" w:hAnsi="Modelica"/>
          <w:sz w:val="22"/>
          <w:szCs w:val="22"/>
          <w:vertAlign w:val="baseline"/>
          <w:rtl w:val="0"/>
        </w:rPr>
        <w:t xml:space="preserve">, com endereço na Rua </w:t>
      </w:r>
      <w:r w:rsidDel="00000000" w:rsidR="00000000" w:rsidRPr="00000000">
        <w:rPr>
          <w:rFonts w:ascii="Modelica" w:cs="Modelica" w:eastAsia="Modelica" w:hAnsi="Modelica"/>
          <w:sz w:val="22"/>
          <w:szCs w:val="22"/>
          <w:highlight w:val="lightGray"/>
          <w:vertAlign w:val="baseline"/>
          <w:rtl w:val="0"/>
        </w:rPr>
        <w:t xml:space="preserve">xxxxxxxxxxxxxx</w:t>
      </w:r>
      <w:r w:rsidDel="00000000" w:rsidR="00000000" w:rsidRPr="00000000">
        <w:rPr>
          <w:rFonts w:ascii="Modelica" w:cs="Modelica" w:eastAsia="Modelica" w:hAnsi="Modelica"/>
          <w:sz w:val="22"/>
          <w:szCs w:val="22"/>
          <w:vertAlign w:val="baseline"/>
          <w:rtl w:val="0"/>
        </w:rPr>
        <w:t xml:space="preserve">, a seguir chamado apenas de Empregado(a), é celebrado o presente Acordo Individual Anexo ao Contrato de Trabalho, de acordo com as condições a seguir especificadas: </w:t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Modelica" w:cs="Modelica" w:eastAsia="Modelica" w:hAnsi="Modelica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rFonts w:ascii="Modelica" w:cs="Modelica" w:eastAsia="Modelica" w:hAnsi="Modelica"/>
          <w:sz w:val="22"/>
          <w:szCs w:val="22"/>
          <w:vertAlign w:val="baseline"/>
        </w:rPr>
      </w:pPr>
      <w:r w:rsidDel="00000000" w:rsidR="00000000" w:rsidRPr="00000000">
        <w:rPr>
          <w:rFonts w:ascii="Modelica" w:cs="Modelica" w:eastAsia="Modelica" w:hAnsi="Modelica"/>
          <w:sz w:val="22"/>
          <w:szCs w:val="22"/>
          <w:vertAlign w:val="baseline"/>
          <w:rtl w:val="0"/>
        </w:rPr>
        <w:t xml:space="preserve">As partes firmam, de comum acordo, </w:t>
      </w:r>
      <w:r w:rsidDel="00000000" w:rsidR="00000000" w:rsidRPr="00000000">
        <w:rPr>
          <w:rFonts w:ascii="Modelica" w:cs="Modelica" w:eastAsia="Modelica" w:hAnsi="Modelica"/>
          <w:sz w:val="22"/>
          <w:szCs w:val="22"/>
          <w:vertAlign w:val="baseline"/>
          <w:rtl w:val="0"/>
        </w:rPr>
        <w:t xml:space="preserve">com fundamento nos </w:t>
      </w:r>
      <w:r w:rsidDel="00000000" w:rsidR="00000000" w:rsidRPr="00000000">
        <w:rPr>
          <w:rFonts w:ascii="Modelica" w:cs="Modelica" w:eastAsia="Modelica" w:hAnsi="Modelica"/>
          <w:b w:val="1"/>
          <w:sz w:val="22"/>
          <w:szCs w:val="22"/>
          <w:vertAlign w:val="baseline"/>
          <w:rtl w:val="0"/>
        </w:rPr>
        <w:t xml:space="preserve">arts. 75-A a 75-E da CLT e legislações vigentes</w:t>
      </w:r>
      <w:r w:rsidDel="00000000" w:rsidR="00000000" w:rsidRPr="00000000">
        <w:rPr>
          <w:rFonts w:ascii="Modelica" w:cs="Modelica" w:eastAsia="Modelica" w:hAnsi="Modelica"/>
          <w:sz w:val="22"/>
          <w:szCs w:val="22"/>
          <w:vertAlign w:val="baseline"/>
          <w:rtl w:val="0"/>
        </w:rPr>
        <w:t xml:space="preserve">, </w:t>
      </w:r>
      <w:r w:rsidDel="00000000" w:rsidR="00000000" w:rsidRPr="00000000">
        <w:rPr>
          <w:rFonts w:ascii="Modelica" w:cs="Modelica" w:eastAsia="Modelica" w:hAnsi="Modelica"/>
          <w:b w:val="1"/>
          <w:sz w:val="22"/>
          <w:szCs w:val="22"/>
          <w:vertAlign w:val="baseline"/>
          <w:rtl w:val="0"/>
        </w:rPr>
        <w:t xml:space="preserve">Acordo Individual Anexo ao Contrato de Trabalho</w:t>
      </w:r>
      <w:r w:rsidDel="00000000" w:rsidR="00000000" w:rsidRPr="00000000">
        <w:rPr>
          <w:rFonts w:ascii="Modelica" w:cs="Modelica" w:eastAsia="Modelica" w:hAnsi="Modelica"/>
          <w:sz w:val="22"/>
          <w:szCs w:val="22"/>
          <w:vertAlign w:val="baseline"/>
          <w:rtl w:val="0"/>
        </w:rPr>
        <w:t xml:space="preserve"> para </w:t>
      </w:r>
      <w:r w:rsidDel="00000000" w:rsidR="00000000" w:rsidRPr="00000000">
        <w:rPr>
          <w:rFonts w:ascii="Modelica" w:cs="Modelica" w:eastAsia="Modelica" w:hAnsi="Modelica"/>
          <w:b w:val="1"/>
          <w:sz w:val="22"/>
          <w:szCs w:val="22"/>
          <w:vertAlign w:val="baseline"/>
          <w:rtl w:val="0"/>
        </w:rPr>
        <w:t xml:space="preserve">Home Office</w:t>
      </w:r>
      <w:r w:rsidDel="00000000" w:rsidR="00000000" w:rsidRPr="00000000">
        <w:rPr>
          <w:rFonts w:ascii="Modelica" w:cs="Modelica" w:eastAsia="Modelica" w:hAnsi="Modelica"/>
          <w:sz w:val="22"/>
          <w:szCs w:val="22"/>
          <w:vertAlign w:val="baseline"/>
          <w:rtl w:val="0"/>
        </w:rPr>
        <w:t xml:space="preserve">, o que fazem nos seguintes termos:</w:t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Modelica" w:cs="Modelica" w:eastAsia="Modelica" w:hAnsi="Modelica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Modelica" w:cs="Modelica" w:eastAsia="Modelica" w:hAnsi="Modelic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delica" w:cs="Modelica" w:eastAsia="Modelica" w:hAnsi="Modelica"/>
          <w:b w:val="1"/>
          <w:i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Primeira – Alteração Temporária do Local da Prestação de Trabalho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Modelica" w:cs="Modelica" w:eastAsia="Modelica" w:hAnsi="Modelica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Modelica" w:cs="Modelica" w:eastAsia="Modelica" w:hAnsi="Modelica"/>
          <w:sz w:val="22"/>
          <w:szCs w:val="22"/>
          <w:vertAlign w:val="baseline"/>
        </w:rPr>
      </w:pPr>
      <w:r w:rsidDel="00000000" w:rsidR="00000000" w:rsidRPr="00000000">
        <w:rPr>
          <w:rFonts w:ascii="Modelica" w:cs="Modelica" w:eastAsia="Modelica" w:hAnsi="Modelica"/>
          <w:b w:val="1"/>
          <w:sz w:val="22"/>
          <w:szCs w:val="22"/>
          <w:vertAlign w:val="baseline"/>
          <w:rtl w:val="0"/>
        </w:rPr>
        <w:t xml:space="preserve">Parágrafo primeiro: </w:t>
      </w:r>
      <w:r w:rsidDel="00000000" w:rsidR="00000000" w:rsidRPr="00000000">
        <w:rPr>
          <w:rFonts w:ascii="Modelica" w:cs="Modelica" w:eastAsia="Modelica" w:hAnsi="Modelica"/>
          <w:sz w:val="22"/>
          <w:szCs w:val="22"/>
          <w:vertAlign w:val="baseline"/>
          <w:rtl w:val="0"/>
        </w:rPr>
        <w:t xml:space="preserve">decidem as partes, de comum acordo, para fins de manutenção do contrato de trabalho, que a partir da assinatura do presente acordo individual, cujo termo inicial será </w:t>
      </w:r>
      <w:r w:rsidDel="00000000" w:rsidR="00000000" w:rsidRPr="00000000">
        <w:rPr>
          <w:rFonts w:ascii="Modelica" w:cs="Modelica" w:eastAsia="Modelica" w:hAnsi="Modelica"/>
          <w:sz w:val="22"/>
          <w:szCs w:val="22"/>
          <w:highlight w:val="yellow"/>
          <w:vertAlign w:val="baseline"/>
          <w:rtl w:val="0"/>
        </w:rPr>
        <w:t xml:space="preserve">[data do início do home office]</w:t>
      </w:r>
      <w:r w:rsidDel="00000000" w:rsidR="00000000" w:rsidRPr="00000000">
        <w:rPr>
          <w:rFonts w:ascii="Modelica" w:cs="Modelica" w:eastAsia="Modelica" w:hAnsi="Modelica"/>
          <w:sz w:val="22"/>
          <w:szCs w:val="22"/>
          <w:vertAlign w:val="baseline"/>
          <w:rtl w:val="0"/>
        </w:rPr>
        <w:t xml:space="preserve"> e o termo final no dia</w:t>
      </w:r>
      <w:r w:rsidDel="00000000" w:rsidR="00000000" w:rsidRPr="00000000">
        <w:rPr>
          <w:rFonts w:ascii="Modelica" w:cs="Modelica" w:eastAsia="Modelica" w:hAnsi="Modelica"/>
          <w:sz w:val="22"/>
          <w:szCs w:val="22"/>
          <w:highlight w:val="yellow"/>
          <w:vertAlign w:val="baseline"/>
          <w:rtl w:val="0"/>
        </w:rPr>
        <w:t xml:space="preserve"> [data final do home office],</w:t>
      </w:r>
      <w:r w:rsidDel="00000000" w:rsidR="00000000" w:rsidRPr="00000000">
        <w:rPr>
          <w:rFonts w:ascii="Modelica" w:cs="Modelica" w:eastAsia="Modelica" w:hAnsi="Modelica"/>
          <w:sz w:val="22"/>
          <w:szCs w:val="22"/>
          <w:vertAlign w:val="baseline"/>
          <w:rtl w:val="0"/>
        </w:rPr>
        <w:t xml:space="preserve"> o(a) Empregado(a) cumprirá sua jornada de trabalho remotamente.</w:t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Modelica" w:cs="Modelica" w:eastAsia="Modelica" w:hAnsi="Modelica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rFonts w:ascii="Modelica" w:cs="Modelica" w:eastAsia="Modelica" w:hAnsi="Modelica"/>
          <w:sz w:val="22"/>
          <w:szCs w:val="22"/>
          <w:vertAlign w:val="baseline"/>
        </w:rPr>
      </w:pPr>
      <w:r w:rsidDel="00000000" w:rsidR="00000000" w:rsidRPr="00000000">
        <w:rPr>
          <w:rFonts w:ascii="Modelica" w:cs="Modelica" w:eastAsia="Modelica" w:hAnsi="Modelica"/>
          <w:b w:val="1"/>
          <w:sz w:val="22"/>
          <w:szCs w:val="22"/>
          <w:vertAlign w:val="baseline"/>
          <w:rtl w:val="0"/>
        </w:rPr>
        <w:t xml:space="preserve">Parágrafo segundo: </w:t>
      </w:r>
      <w:r w:rsidDel="00000000" w:rsidR="00000000" w:rsidRPr="00000000">
        <w:rPr>
          <w:rFonts w:ascii="Modelica" w:cs="Modelica" w:eastAsia="Modelica" w:hAnsi="Modelica"/>
          <w:sz w:val="22"/>
          <w:szCs w:val="22"/>
          <w:vertAlign w:val="baseline"/>
          <w:rtl w:val="0"/>
        </w:rPr>
        <w:t xml:space="preserve">a alteração temporária do local da prestação de labor aqui ajustada não adere ao contrato de trabalho indefinidamente.</w:t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rFonts w:ascii="Modelica" w:cs="Modelica" w:eastAsia="Modelica" w:hAnsi="Modelica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rFonts w:ascii="Modelica" w:cs="Modelica" w:eastAsia="Modelica" w:hAnsi="Modelica"/>
          <w:sz w:val="22"/>
          <w:szCs w:val="22"/>
          <w:vertAlign w:val="baseline"/>
        </w:rPr>
      </w:pPr>
      <w:r w:rsidDel="00000000" w:rsidR="00000000" w:rsidRPr="00000000">
        <w:rPr>
          <w:rFonts w:ascii="Modelica" w:cs="Modelica" w:eastAsia="Modelica" w:hAnsi="Modelica"/>
          <w:b w:val="1"/>
          <w:sz w:val="22"/>
          <w:szCs w:val="22"/>
          <w:vertAlign w:val="baseline"/>
          <w:rtl w:val="0"/>
        </w:rPr>
        <w:t xml:space="preserve">Parágrafo terceiro: </w:t>
      </w:r>
      <w:r w:rsidDel="00000000" w:rsidR="00000000" w:rsidRPr="00000000">
        <w:rPr>
          <w:rFonts w:ascii="Modelica" w:cs="Modelica" w:eastAsia="Modelica" w:hAnsi="Modelica"/>
          <w:sz w:val="22"/>
          <w:szCs w:val="22"/>
          <w:vertAlign w:val="baseline"/>
          <w:rtl w:val="0"/>
        </w:rPr>
        <w:t xml:space="preserve">o(a) Empregado(a) deverá retornar ao trabalho presencial no prazo de </w:t>
      </w:r>
      <w:r w:rsidDel="00000000" w:rsidR="00000000" w:rsidRPr="00000000">
        <w:rPr>
          <w:rFonts w:ascii="Modelica" w:cs="Modelica" w:eastAsia="Modelica" w:hAnsi="Modelica"/>
          <w:b w:val="1"/>
          <w:sz w:val="22"/>
          <w:szCs w:val="22"/>
          <w:vertAlign w:val="baseline"/>
          <w:rtl w:val="0"/>
        </w:rPr>
        <w:t xml:space="preserve">15 (quinze) dias </w:t>
      </w:r>
      <w:r w:rsidDel="00000000" w:rsidR="00000000" w:rsidRPr="00000000">
        <w:rPr>
          <w:rFonts w:ascii="Modelica" w:cs="Modelica" w:eastAsia="Modelica" w:hAnsi="Modelica"/>
          <w:sz w:val="22"/>
          <w:szCs w:val="22"/>
          <w:vertAlign w:val="baseline"/>
          <w:rtl w:val="0"/>
        </w:rPr>
        <w:t xml:space="preserve">após a comunicação do Empregador, ficando dispensada a formalização desta comunicação, que pode ser por qualquer meio de comunicação, seja verbal ou escrito.</w:t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rFonts w:ascii="Modelica" w:cs="Modelica" w:eastAsia="Modelica" w:hAnsi="Modelica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rFonts w:ascii="Modelica" w:cs="Modelica" w:eastAsia="Modelica" w:hAnsi="Modelica"/>
          <w:sz w:val="22"/>
          <w:szCs w:val="22"/>
          <w:vertAlign w:val="baseline"/>
        </w:rPr>
      </w:pPr>
      <w:r w:rsidDel="00000000" w:rsidR="00000000" w:rsidRPr="00000000">
        <w:rPr>
          <w:rFonts w:ascii="Modelica" w:cs="Modelica" w:eastAsia="Modelica" w:hAnsi="Modelica"/>
          <w:b w:val="1"/>
          <w:sz w:val="22"/>
          <w:szCs w:val="22"/>
          <w:vertAlign w:val="baseline"/>
          <w:rtl w:val="0"/>
        </w:rPr>
        <w:t xml:space="preserve">Parágrafo quarto: </w:t>
      </w:r>
      <w:r w:rsidDel="00000000" w:rsidR="00000000" w:rsidRPr="00000000">
        <w:rPr>
          <w:rFonts w:ascii="Modelica" w:cs="Modelica" w:eastAsia="Modelica" w:hAnsi="Modelica"/>
          <w:sz w:val="22"/>
          <w:szCs w:val="22"/>
          <w:vertAlign w:val="baseline"/>
          <w:rtl w:val="0"/>
        </w:rPr>
        <w:t xml:space="preserve">Fica dispensado o prazo de 15 (quinze) dias, para comunicação de retorno ao presencial, quando o Empregado já tiver ciência da data prevista para retorno ao trabalho na Empresa.</w:t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rFonts w:ascii="Modelica" w:cs="Modelica" w:eastAsia="Modelica" w:hAnsi="Modelica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rFonts w:ascii="Modelica" w:cs="Modelica" w:eastAsia="Modelica" w:hAnsi="Modelica"/>
          <w:sz w:val="22"/>
          <w:szCs w:val="22"/>
          <w:vertAlign w:val="baseline"/>
        </w:rPr>
      </w:pPr>
      <w:r w:rsidDel="00000000" w:rsidR="00000000" w:rsidRPr="00000000">
        <w:rPr>
          <w:rFonts w:ascii="Modelica" w:cs="Modelica" w:eastAsia="Modelica" w:hAnsi="Modelica"/>
          <w:b w:val="1"/>
          <w:sz w:val="22"/>
          <w:szCs w:val="22"/>
          <w:vertAlign w:val="baseline"/>
          <w:rtl w:val="0"/>
        </w:rPr>
        <w:t xml:space="preserve">Parágrafo quinto: </w:t>
      </w:r>
      <w:r w:rsidDel="00000000" w:rsidR="00000000" w:rsidRPr="00000000">
        <w:rPr>
          <w:rFonts w:ascii="Modelica" w:cs="Modelica" w:eastAsia="Modelica" w:hAnsi="Modelica"/>
          <w:sz w:val="22"/>
          <w:szCs w:val="22"/>
          <w:vertAlign w:val="baseline"/>
          <w:rtl w:val="0"/>
        </w:rPr>
        <w:t xml:space="preserve">Fica o Empregado ciente de que,</w:t>
      </w:r>
      <w:r w:rsidDel="00000000" w:rsidR="00000000" w:rsidRPr="00000000">
        <w:rPr>
          <w:rFonts w:ascii="Modelica" w:cs="Modelica" w:eastAsia="Modelica" w:hAnsi="Modelica"/>
          <w:b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Fonts w:ascii="Modelica" w:cs="Modelica" w:eastAsia="Modelica" w:hAnsi="Modelica"/>
          <w:sz w:val="22"/>
          <w:szCs w:val="22"/>
          <w:vertAlign w:val="baseline"/>
          <w:rtl w:val="0"/>
        </w:rPr>
        <w:t xml:space="preserve">findo o período previsto no parágrafo primeiro, deverá voltar a prestar os seus serviços na sede da Empresa regularmente e independentemente de notificação a esse respeito.</w:t>
      </w:r>
    </w:p>
    <w:p w:rsidR="00000000" w:rsidDel="00000000" w:rsidP="00000000" w:rsidRDefault="00000000" w:rsidRPr="00000000" w14:paraId="00000015">
      <w:pPr>
        <w:spacing w:line="360" w:lineRule="auto"/>
        <w:jc w:val="both"/>
        <w:rPr>
          <w:rFonts w:ascii="Modelica" w:cs="Modelica" w:eastAsia="Modelica" w:hAnsi="Modelica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rFonts w:ascii="Modelica" w:cs="Modelica" w:eastAsia="Modelica" w:hAnsi="Modelica"/>
          <w:sz w:val="22"/>
          <w:szCs w:val="22"/>
          <w:vertAlign w:val="baseline"/>
        </w:rPr>
      </w:pPr>
      <w:r w:rsidDel="00000000" w:rsidR="00000000" w:rsidRPr="00000000">
        <w:rPr>
          <w:rFonts w:ascii="Modelica" w:cs="Modelica" w:eastAsia="Modelica" w:hAnsi="Modelica"/>
          <w:b w:val="1"/>
          <w:sz w:val="22"/>
          <w:szCs w:val="22"/>
          <w:vertAlign w:val="baseline"/>
          <w:rtl w:val="0"/>
        </w:rPr>
        <w:t xml:space="preserve">Parágrafo sexto</w:t>
      </w:r>
      <w:r w:rsidDel="00000000" w:rsidR="00000000" w:rsidRPr="00000000">
        <w:rPr>
          <w:rFonts w:ascii="Modelica" w:cs="Modelica" w:eastAsia="Modelica" w:hAnsi="Modelica"/>
          <w:sz w:val="22"/>
          <w:szCs w:val="22"/>
          <w:vertAlign w:val="baseline"/>
          <w:rtl w:val="0"/>
        </w:rPr>
        <w:t xml:space="preserve">: A validade desta cláusula está sujeita à boa-fé quanto </w:t>
      </w:r>
      <w:r w:rsidDel="00000000" w:rsidR="00000000" w:rsidRPr="00000000">
        <w:rPr>
          <w:rFonts w:ascii="Modelica" w:cs="Modelica" w:eastAsia="Modelica" w:hAnsi="Modelica"/>
          <w:sz w:val="22"/>
          <w:szCs w:val="22"/>
          <w:rtl w:val="0"/>
        </w:rPr>
        <w:t xml:space="preserve">à veracidade</w:t>
      </w:r>
      <w:r w:rsidDel="00000000" w:rsidR="00000000" w:rsidRPr="00000000">
        <w:rPr>
          <w:rFonts w:ascii="Modelica" w:cs="Modelica" w:eastAsia="Modelica" w:hAnsi="Modelica"/>
          <w:sz w:val="22"/>
          <w:szCs w:val="22"/>
          <w:vertAlign w:val="baseline"/>
          <w:rtl w:val="0"/>
        </w:rPr>
        <w:t xml:space="preserve"> do motivo da solicitação do trabalho remoto, bem como à razoabilidade do requerimento.</w:t>
      </w:r>
    </w:p>
    <w:p w:rsidR="00000000" w:rsidDel="00000000" w:rsidP="00000000" w:rsidRDefault="00000000" w:rsidRPr="00000000" w14:paraId="00000017">
      <w:pPr>
        <w:spacing w:line="360" w:lineRule="auto"/>
        <w:jc w:val="both"/>
        <w:rPr>
          <w:rFonts w:ascii="Modelica" w:cs="Modelica" w:eastAsia="Modelica" w:hAnsi="Modelica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jc w:val="both"/>
        <w:rPr>
          <w:rFonts w:ascii="Modelica" w:cs="Modelica" w:eastAsia="Modelica" w:hAnsi="Modelica"/>
          <w:sz w:val="22"/>
          <w:szCs w:val="22"/>
          <w:vertAlign w:val="baseline"/>
        </w:rPr>
      </w:pPr>
      <w:r w:rsidDel="00000000" w:rsidR="00000000" w:rsidRPr="00000000">
        <w:rPr>
          <w:rFonts w:ascii="Modelica" w:cs="Modelica" w:eastAsia="Modelica" w:hAnsi="Modelica"/>
          <w:b w:val="1"/>
          <w:sz w:val="22"/>
          <w:szCs w:val="22"/>
          <w:vertAlign w:val="baseline"/>
          <w:rtl w:val="0"/>
        </w:rPr>
        <w:t xml:space="preserve">Parágrafo sétimo: </w:t>
      </w:r>
      <w:r w:rsidDel="00000000" w:rsidR="00000000" w:rsidRPr="00000000">
        <w:rPr>
          <w:rFonts w:ascii="Modelica" w:cs="Modelica" w:eastAsia="Modelica" w:hAnsi="Modelica"/>
          <w:sz w:val="22"/>
          <w:szCs w:val="22"/>
          <w:vertAlign w:val="baseline"/>
          <w:rtl w:val="0"/>
        </w:rPr>
        <w:t xml:space="preserve">o(a) Empregado(a) continua obrigado a realizar suas atividades por meios telemáticos, nos termos do art.  6º da CLT, sem alterar o regime de trabalho do(a) Empregado(a). </w:t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rFonts w:ascii="Modelica" w:cs="Modelica" w:eastAsia="Modelica" w:hAnsi="Modelica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jc w:val="both"/>
        <w:rPr>
          <w:rFonts w:ascii="Modelica" w:cs="Modelica" w:eastAsia="Modelica" w:hAnsi="Modelica"/>
          <w:sz w:val="22"/>
          <w:szCs w:val="22"/>
          <w:vertAlign w:val="baseline"/>
        </w:rPr>
      </w:pPr>
      <w:r w:rsidDel="00000000" w:rsidR="00000000" w:rsidRPr="00000000">
        <w:rPr>
          <w:rFonts w:ascii="Modelica" w:cs="Modelica" w:eastAsia="Modelica" w:hAnsi="Modelica"/>
          <w:b w:val="1"/>
          <w:sz w:val="22"/>
          <w:szCs w:val="22"/>
          <w:vertAlign w:val="baseline"/>
          <w:rtl w:val="0"/>
        </w:rPr>
        <w:t xml:space="preserve">Parágrafo oitavo</w:t>
      </w:r>
      <w:r w:rsidDel="00000000" w:rsidR="00000000" w:rsidRPr="00000000">
        <w:rPr>
          <w:rFonts w:ascii="Modelica" w:cs="Modelica" w:eastAsia="Modelica" w:hAnsi="Modelica"/>
          <w:sz w:val="22"/>
          <w:szCs w:val="22"/>
          <w:vertAlign w:val="baseline"/>
          <w:rtl w:val="0"/>
        </w:rPr>
        <w:t xml:space="preserve">: A jornada de trabalho do Empregado(a) permanece a </w:t>
      </w:r>
      <w:r w:rsidDel="00000000" w:rsidR="00000000" w:rsidRPr="00000000">
        <w:rPr>
          <w:rFonts w:ascii="Modelica" w:cs="Modelica" w:eastAsia="Modelica" w:hAnsi="Modelica"/>
          <w:sz w:val="22"/>
          <w:szCs w:val="22"/>
          <w:rtl w:val="0"/>
        </w:rPr>
        <w:t xml:space="preserve">mesma</w:t>
      </w:r>
      <w:r w:rsidDel="00000000" w:rsidR="00000000" w:rsidRPr="00000000">
        <w:rPr>
          <w:rFonts w:ascii="Modelica" w:cs="Modelica" w:eastAsia="Modelica" w:hAnsi="Modelica"/>
          <w:sz w:val="22"/>
          <w:szCs w:val="22"/>
          <w:vertAlign w:val="baseline"/>
          <w:rtl w:val="0"/>
        </w:rPr>
        <w:t xml:space="preserve">, mas não haverá controle de jornada pelo Empregador, o que exclui o pagamento de horas extras. </w:t>
      </w:r>
    </w:p>
    <w:p w:rsidR="00000000" w:rsidDel="00000000" w:rsidP="00000000" w:rsidRDefault="00000000" w:rsidRPr="00000000" w14:paraId="0000001B">
      <w:pPr>
        <w:tabs>
          <w:tab w:val="left" w:leader="none" w:pos="7380"/>
        </w:tabs>
        <w:spacing w:line="360" w:lineRule="auto"/>
        <w:jc w:val="both"/>
        <w:rPr>
          <w:rFonts w:ascii="Modelica" w:cs="Modelica" w:eastAsia="Modelica" w:hAnsi="Modelica"/>
          <w:sz w:val="22"/>
          <w:szCs w:val="22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Modelica" w:cs="Modelica" w:eastAsia="Modelica" w:hAnsi="Modelica"/>
          <w:sz w:val="22"/>
          <w:szCs w:val="22"/>
          <w:vertAlign w:val="baseline"/>
          <w:rtl w:val="0"/>
        </w:rPr>
        <w:tab/>
      </w:r>
    </w:p>
    <w:p w:rsidR="00000000" w:rsidDel="00000000" w:rsidP="00000000" w:rsidRDefault="00000000" w:rsidRPr="00000000" w14:paraId="0000001C">
      <w:pPr>
        <w:spacing w:line="360" w:lineRule="auto"/>
        <w:jc w:val="both"/>
        <w:rPr>
          <w:rFonts w:ascii="Modelica" w:cs="Modelica" w:eastAsia="Modelica" w:hAnsi="Modelica"/>
          <w:sz w:val="22"/>
          <w:szCs w:val="22"/>
          <w:vertAlign w:val="baseline"/>
        </w:rPr>
      </w:pPr>
      <w:r w:rsidDel="00000000" w:rsidR="00000000" w:rsidRPr="00000000">
        <w:rPr>
          <w:rFonts w:ascii="Modelica" w:cs="Modelica" w:eastAsia="Modelica" w:hAnsi="Modelica"/>
          <w:b w:val="1"/>
          <w:sz w:val="22"/>
          <w:szCs w:val="22"/>
          <w:vertAlign w:val="baseline"/>
          <w:rtl w:val="0"/>
        </w:rPr>
        <w:t xml:space="preserve">Parágrafo nono</w:t>
      </w:r>
      <w:r w:rsidDel="00000000" w:rsidR="00000000" w:rsidRPr="00000000">
        <w:rPr>
          <w:rFonts w:ascii="Modelica" w:cs="Modelica" w:eastAsia="Modelica" w:hAnsi="Modelica"/>
          <w:sz w:val="22"/>
          <w:szCs w:val="22"/>
          <w:vertAlign w:val="baseline"/>
          <w:rtl w:val="0"/>
        </w:rPr>
        <w:t xml:space="preserve">: a Empregadora se responsabilizará pelos equipamentos tecnológicos e pela infraestrutura necessária e adequada à prestação do teletrabalho, o que não caracterizará verba de natureza salarial.</w:t>
      </w:r>
    </w:p>
    <w:p w:rsidR="00000000" w:rsidDel="00000000" w:rsidP="00000000" w:rsidRDefault="00000000" w:rsidRPr="00000000" w14:paraId="0000001D">
      <w:pPr>
        <w:spacing w:line="360" w:lineRule="auto"/>
        <w:jc w:val="both"/>
        <w:rPr>
          <w:rFonts w:ascii="Modelica" w:cs="Modelica" w:eastAsia="Modelica" w:hAnsi="Modelica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jc w:val="both"/>
        <w:rPr>
          <w:rFonts w:ascii="Modelica" w:cs="Modelica" w:eastAsia="Modelica" w:hAnsi="Modelica"/>
          <w:sz w:val="22"/>
          <w:szCs w:val="22"/>
          <w:vertAlign w:val="baseline"/>
        </w:rPr>
      </w:pPr>
      <w:r w:rsidDel="00000000" w:rsidR="00000000" w:rsidRPr="00000000">
        <w:rPr>
          <w:rFonts w:ascii="Modelica" w:cs="Modelica" w:eastAsia="Modelica" w:hAnsi="Modelica"/>
          <w:sz w:val="22"/>
          <w:szCs w:val="22"/>
          <w:vertAlign w:val="baseline"/>
          <w:rtl w:val="0"/>
        </w:rPr>
        <w:t xml:space="preserve">Todos os demais termos do Contrato de Emprego celebrado entre as partes permanecem inalterados.</w:t>
      </w:r>
    </w:p>
    <w:p w:rsidR="00000000" w:rsidDel="00000000" w:rsidP="00000000" w:rsidRDefault="00000000" w:rsidRPr="00000000" w14:paraId="0000001F">
      <w:pPr>
        <w:spacing w:line="360" w:lineRule="auto"/>
        <w:jc w:val="both"/>
        <w:rPr>
          <w:rFonts w:ascii="Modelica" w:cs="Modelica" w:eastAsia="Modelica" w:hAnsi="Modelica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jc w:val="both"/>
        <w:rPr>
          <w:rFonts w:ascii="Modelica" w:cs="Modelica" w:eastAsia="Modelica" w:hAnsi="Modelica"/>
          <w:sz w:val="22"/>
          <w:szCs w:val="22"/>
          <w:vertAlign w:val="baseline"/>
        </w:rPr>
      </w:pPr>
      <w:r w:rsidDel="00000000" w:rsidR="00000000" w:rsidRPr="00000000">
        <w:rPr>
          <w:rFonts w:ascii="Modelica" w:cs="Modelica" w:eastAsia="Modelica" w:hAnsi="Modelica"/>
          <w:sz w:val="22"/>
          <w:szCs w:val="22"/>
          <w:vertAlign w:val="baseline"/>
          <w:rtl w:val="0"/>
        </w:rPr>
        <w:t xml:space="preserve">Por estarem justos e acertados, e para que produza os seus jurídicos e legais efeitos, assinam as Partes o presente instrumento em 2 (duas) vias de igual teor e forma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Modelica" w:cs="Modelica" w:eastAsia="Modelica" w:hAnsi="Modelic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Modelica" w:cs="Modelica" w:eastAsia="Modelica" w:hAnsi="Modelic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Modelica" w:cs="Modelica" w:eastAsia="Modelica" w:hAnsi="Modelic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delica" w:cs="Modelica" w:eastAsia="Modelica" w:hAnsi="Modelica"/>
          <w:b w:val="0"/>
          <w:i w:val="0"/>
          <w:smallCaps w:val="0"/>
          <w:strike w:val="0"/>
          <w:color w:val="000000"/>
          <w:sz w:val="22"/>
          <w:szCs w:val="22"/>
          <w:highlight w:val="lightGray"/>
          <w:u w:val="none"/>
          <w:vertAlign w:val="baseline"/>
          <w:rtl w:val="0"/>
        </w:rPr>
        <w:t xml:space="preserve">Local-UF</w:t>
      </w:r>
      <w:r w:rsidDel="00000000" w:rsidR="00000000" w:rsidRPr="00000000">
        <w:rPr>
          <w:rFonts w:ascii="Modelica" w:cs="Modelica" w:eastAsia="Modelica" w:hAnsi="Modelic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Modelica" w:cs="Modelica" w:eastAsia="Modelica" w:hAnsi="Modelica"/>
          <w:b w:val="0"/>
          <w:i w:val="0"/>
          <w:smallCaps w:val="0"/>
          <w:strike w:val="0"/>
          <w:color w:val="000000"/>
          <w:sz w:val="22"/>
          <w:szCs w:val="22"/>
          <w:highlight w:val="darkGray"/>
          <w:u w:val="none"/>
          <w:vertAlign w:val="baseline"/>
          <w:rtl w:val="0"/>
        </w:rPr>
        <w:t xml:space="preserve">[inserir dia de mês de ano]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Modelica" w:cs="Modelica" w:eastAsia="Modelica" w:hAnsi="Modelic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Modelica" w:cs="Modelica" w:eastAsia="Modelica" w:hAnsi="Modelic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delica" w:cs="Modelica" w:eastAsia="Modelica" w:hAnsi="Modelic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Modelica" w:cs="Modelica" w:eastAsia="Modelica" w:hAnsi="Modelic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delica" w:cs="Modelica" w:eastAsia="Modelica" w:hAnsi="Modelica"/>
          <w:b w:val="1"/>
          <w:i w:val="0"/>
          <w:smallCaps w:val="1"/>
          <w:strike w:val="0"/>
          <w:color w:val="000000"/>
          <w:sz w:val="22"/>
          <w:szCs w:val="22"/>
          <w:highlight w:val="lightGray"/>
          <w:u w:val="none"/>
          <w:vertAlign w:val="baseline"/>
          <w:rtl w:val="0"/>
        </w:rPr>
        <w:t xml:space="preserve">[ESPECIFICAR EMPRESA]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Modelica" w:cs="Modelica" w:eastAsia="Modelica" w:hAnsi="Modelic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delica" w:cs="Modelica" w:eastAsia="Modelica" w:hAnsi="Modelic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Por seu Representante Legal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Modelica" w:cs="Modelica" w:eastAsia="Modelica" w:hAnsi="Modelic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Modelica" w:cs="Modelica" w:eastAsia="Modelica" w:hAnsi="Modelic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delica" w:cs="Modelica" w:eastAsia="Modelica" w:hAnsi="Modelic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Modelica" w:cs="Modelica" w:eastAsia="Modelica" w:hAnsi="Modelic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delica" w:cs="Modelica" w:eastAsia="Modelica" w:hAnsi="Modelica"/>
          <w:b w:val="1"/>
          <w:i w:val="0"/>
          <w:smallCaps w:val="1"/>
          <w:strike w:val="0"/>
          <w:color w:val="000000"/>
          <w:sz w:val="22"/>
          <w:szCs w:val="22"/>
          <w:highlight w:val="lightGray"/>
          <w:u w:val="none"/>
          <w:vertAlign w:val="baseline"/>
          <w:rtl w:val="0"/>
        </w:rPr>
        <w:t xml:space="preserve">[especificar empregado]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Modelica" w:cs="Modelica" w:eastAsia="Modelica" w:hAnsi="Modelic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delica" w:cs="Modelica" w:eastAsia="Modelica" w:hAnsi="Modelica"/>
          <w:b w:val="1"/>
          <w:i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Empregado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Modelica" w:cs="Modelica" w:eastAsia="Modelica" w:hAnsi="Modelic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Modelica" w:cs="Modelica" w:eastAsia="Modelica" w:hAnsi="Modelic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delica" w:cs="Modelica" w:eastAsia="Modelica" w:hAnsi="Modelic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Testemunhas: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Modelica" w:cs="Modelica" w:eastAsia="Modelica" w:hAnsi="Modelic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Modelica" w:cs="Modelica" w:eastAsia="Modelica" w:hAnsi="Modelic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delica" w:cs="Modelica" w:eastAsia="Modelica" w:hAnsi="Modelic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1) __________________________________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Modelica" w:cs="Modelica" w:eastAsia="Modelica" w:hAnsi="Modelic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delica" w:cs="Modelica" w:eastAsia="Modelica" w:hAnsi="Modelic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Nome: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Modelica" w:cs="Modelica" w:eastAsia="Modelica" w:hAnsi="Modelic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delica" w:cs="Modelica" w:eastAsia="Modelica" w:hAnsi="Modelic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RG: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Modelica" w:cs="Modelica" w:eastAsia="Modelica" w:hAnsi="Modelic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Modelica" w:cs="Modelica" w:eastAsia="Modelica" w:hAnsi="Modelic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delica" w:cs="Modelica" w:eastAsia="Modelica" w:hAnsi="Modelic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2) __________________________________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Modelica" w:cs="Modelica" w:eastAsia="Modelica" w:hAnsi="Modelic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delica" w:cs="Modelica" w:eastAsia="Modelica" w:hAnsi="Modelic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Nome: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Modelica" w:cs="Modelica" w:eastAsia="Modelica" w:hAnsi="Modelic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delica" w:cs="Modelica" w:eastAsia="Modelica" w:hAnsi="Modelic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RG: </w:t>
      </w:r>
    </w:p>
    <w:p w:rsidR="00000000" w:rsidDel="00000000" w:rsidP="00000000" w:rsidRDefault="00000000" w:rsidRPr="00000000" w14:paraId="00000036">
      <w:pPr>
        <w:spacing w:line="360" w:lineRule="auto"/>
        <w:jc w:val="center"/>
        <w:rPr>
          <w:rFonts w:ascii="Modelica" w:cs="Modelica" w:eastAsia="Modelica" w:hAnsi="Modelica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417" w:top="1702" w:left="1701" w:right="1274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Tahoma">
    <w:embedRegular w:fontKey="{00000000-0000-0000-0000-000000000000}" r:id="rId1" w:subsetted="0"/>
    <w:embedBold w:fontKey="{00000000-0000-0000-0000-000000000000}" r:id="rId2" w:subsetted="0"/>
  </w:font>
  <w:font w:name="Modelic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ahoma" w:cs="Tahoma" w:eastAsia="Tahoma" w:hAnsi="Tahoma"/>
        <w:b w:val="0"/>
        <w:i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0"/>
        <w:i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  <w:rtl w:val="0"/>
      </w:rPr>
      <w:t xml:space="preserve">Página </w:t>
    </w:r>
    <w:r w:rsidDel="00000000" w:rsidR="00000000" w:rsidRPr="00000000">
      <w:rPr>
        <w:rFonts w:ascii="Tahoma" w:cs="Tahoma" w:eastAsia="Tahoma" w:hAnsi="Tahoma"/>
        <w:b w:val="1"/>
        <w:i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ahoma" w:cs="Tahoma" w:eastAsia="Tahoma" w:hAnsi="Tahoma"/>
        <w:b w:val="0"/>
        <w:i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  <w:rtl w:val="0"/>
      </w:rPr>
      <w:t xml:space="preserve"> de </w:t>
    </w:r>
    <w:r w:rsidDel="00000000" w:rsidR="00000000" w:rsidRPr="00000000">
      <w:rPr>
        <w:rFonts w:ascii="Tahoma" w:cs="Tahoma" w:eastAsia="Tahoma" w:hAnsi="Tahoma"/>
        <w:b w:val="1"/>
        <w:i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